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8" w:type="dxa"/>
        <w:tblLook w:val="04A0" w:firstRow="1" w:lastRow="0" w:firstColumn="1" w:lastColumn="0" w:noHBand="0" w:noVBand="1"/>
      </w:tblPr>
      <w:tblGrid>
        <w:gridCol w:w="3227"/>
        <w:gridCol w:w="7371"/>
      </w:tblGrid>
      <w:tr w:rsidR="00584B04" w14:paraId="47DA0F79" w14:textId="77777777" w:rsidTr="00584B04">
        <w:trPr>
          <w:trHeight w:val="470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EEE"/>
            <w:noWrap/>
            <w:vAlign w:val="bottom"/>
            <w:hideMark/>
          </w:tcPr>
          <w:p w14:paraId="7C6CCCC6" w14:textId="77777777" w:rsidR="00584B04" w:rsidRDefault="00584B04">
            <w:pPr>
              <w:spacing w:line="312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el-GR"/>
              </w:rPr>
              <w:t xml:space="preserve">ΑΙΤΗΣΗ ΕΚΔΗΛΩΣΗΣ ΕΝΔΙΑΦΕΡΟΝΤΟΣ ΣΥΜΜΕΤΟΧΗΣ </w:t>
            </w:r>
          </w:p>
          <w:p w14:paraId="2B8FD48E" w14:textId="6CDD2412" w:rsidR="00584B04" w:rsidRDefault="00584B04" w:rsidP="00584B04">
            <w:pPr>
              <w:spacing w:line="312" w:lineRule="auto"/>
              <w:contextualSpacing/>
              <w:jc w:val="center"/>
              <w:rPr>
                <w:rFonts w:eastAsia="Times New Roman"/>
                <w:b/>
                <w:bCs/>
                <w:color w:val="000000"/>
                <w:sz w:val="24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lang w:eastAsia="el-GR"/>
              </w:rPr>
              <w:t xml:space="preserve">ΣΕ ΠΡΟΓΡΑΜΜΑ </w:t>
            </w:r>
            <w:r>
              <w:rPr>
                <w:rFonts w:eastAsia="Times New Roman"/>
                <w:b/>
                <w:bCs/>
                <w:color w:val="000000"/>
                <w:sz w:val="24"/>
                <w:lang w:val="en-US" w:eastAsia="el-GR"/>
              </w:rPr>
              <w:t>VOUCHER</w:t>
            </w:r>
            <w:r w:rsidRPr="00584B04">
              <w:rPr>
                <w:rFonts w:eastAsia="Times New Roman"/>
                <w:b/>
                <w:bCs/>
                <w:color w:val="000000"/>
                <w:sz w:val="24"/>
                <w:lang w:eastAsia="el-GR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4"/>
                <w:lang w:eastAsia="el-GR"/>
              </w:rPr>
              <w:t xml:space="preserve">ΓΙΑ </w:t>
            </w:r>
            <w:r w:rsidR="00D140C1">
              <w:rPr>
                <w:rFonts w:eastAsia="Times New Roman"/>
                <w:b/>
                <w:bCs/>
                <w:color w:val="000000"/>
                <w:sz w:val="24"/>
                <w:lang w:eastAsia="el-GR"/>
              </w:rPr>
              <w:t>ΑΝΕΡΓΟΥΣ</w:t>
            </w:r>
          </w:p>
        </w:tc>
      </w:tr>
      <w:tr w:rsidR="00584B04" w14:paraId="01624337" w14:textId="77777777" w:rsidTr="00584B04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52A2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*ΟΝΟΜΑΤΕΠΩΝΥΜΟ: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0F7E1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584B04" w14:paraId="1AA53CA6" w14:textId="77777777" w:rsidTr="00584B04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4B9B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*ΠΑΤΡΩΝΥΜΟ: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63CBF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584B04" w14:paraId="6B16E7C4" w14:textId="77777777" w:rsidTr="00584B04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D4A6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*ΗΜΕΡΟΜΗΝΙΑ ΓΕΝΝΗΣΗΣ: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FBB71" w14:textId="77777777" w:rsidR="00584B04" w:rsidRDefault="00584B04">
            <w:pPr>
              <w:rPr>
                <w:rFonts w:eastAsia="Times New Roman"/>
                <w:color w:val="000000"/>
                <w:lang w:eastAsia="el-GR"/>
              </w:rPr>
            </w:pPr>
          </w:p>
        </w:tc>
      </w:tr>
      <w:tr w:rsidR="00584B04" w14:paraId="0640D847" w14:textId="77777777" w:rsidTr="00584B04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4502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*ΕΚΠΑΙΔΕΥΤΙΚΟ ΕΠΙΠΕΔΟ 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252D8" w14:textId="2920235D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Γυμνάσιο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Λύκειο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ΕΠΑΛ / ΕΠΑΣ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ΟΑΕΔ 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ΙΕΚ               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ΤΕΙ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ΑΕΙ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Μεταπτυχιακό       </w:t>
            </w:r>
            <w:r>
              <w:rPr>
                <w:rFonts w:cs="Calibri"/>
                <w:sz w:val="40"/>
                <w:szCs w:val="40"/>
              </w:rPr>
              <w:t>□</w:t>
            </w:r>
            <w:r>
              <w:rPr>
                <w:sz w:val="24"/>
                <w:szCs w:val="24"/>
              </w:rPr>
              <w:t xml:space="preserve"> Διδακτορικό</w:t>
            </w:r>
          </w:p>
        </w:tc>
      </w:tr>
      <w:tr w:rsidR="00584B04" w14:paraId="20213D65" w14:textId="77777777" w:rsidTr="00584B04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CAED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*ΔΙΕΥΘΥΝΣΗ </w:t>
            </w:r>
            <w:r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(ΤΚ, οδός, αριθμός, πόλη):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6A33D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584B04" w14:paraId="70B3A494" w14:textId="77777777" w:rsidTr="00584B04">
        <w:trPr>
          <w:trHeight w:val="454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FA7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 xml:space="preserve">*ΤΗΛΕΦΩΝΟ ΣΤΑΘΕΡΟ </w:t>
            </w:r>
            <w:r>
              <w:rPr>
                <w:rFonts w:eastAsia="Times New Roman"/>
                <w:color w:val="000000"/>
                <w:lang w:val="en-US" w:eastAsia="el-GR"/>
              </w:rPr>
              <w:t>/ KINHTO</w:t>
            </w:r>
            <w:r>
              <w:rPr>
                <w:rFonts w:eastAsia="Times New Roman"/>
                <w:color w:val="000000"/>
                <w:lang w:eastAsia="el-GR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9D7" w14:textId="77777777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r>
              <w:rPr>
                <w:rFonts w:eastAsia="Times New Roman"/>
                <w:color w:val="000000"/>
                <w:lang w:eastAsia="el-GR"/>
              </w:rPr>
              <w:t> </w:t>
            </w:r>
          </w:p>
        </w:tc>
      </w:tr>
      <w:tr w:rsidR="00584B04" w14:paraId="6196E2D0" w14:textId="77777777" w:rsidTr="00584B04">
        <w:trPr>
          <w:trHeight w:val="508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7431" w14:textId="7C433880" w:rsidR="00584B04" w:rsidRDefault="00584B04">
            <w:pPr>
              <w:spacing w:after="0" w:line="240" w:lineRule="auto"/>
              <w:rPr>
                <w:rFonts w:eastAsia="Times New Roman"/>
                <w:color w:val="000000"/>
                <w:lang w:eastAsia="el-GR"/>
              </w:rPr>
            </w:pPr>
            <w:bookmarkStart w:id="0" w:name="_GoBack"/>
            <w:bookmarkEnd w:id="0"/>
            <w:r>
              <w:rPr>
                <w:rFonts w:eastAsia="Times New Roman"/>
                <w:color w:val="000000"/>
                <w:lang w:val="en-US" w:eastAsia="el-GR"/>
              </w:rPr>
              <w:t>E-MAIL</w:t>
            </w:r>
            <w:r>
              <w:rPr>
                <w:rFonts w:eastAsia="Times New Roman"/>
                <w:color w:val="000000"/>
                <w:lang w:eastAsia="el-GR"/>
              </w:rPr>
              <w:t>: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56A2C" w14:textId="77777777" w:rsidR="00584B04" w:rsidRDefault="00584B0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 w:eastAsia="el-GR"/>
              </w:rPr>
            </w:pPr>
          </w:p>
        </w:tc>
      </w:tr>
    </w:tbl>
    <w:p w14:paraId="20FA1D44" w14:textId="1ADA3A6E" w:rsidR="00327241" w:rsidRDefault="00327241" w:rsidP="006F6108"/>
    <w:p w14:paraId="41004DE0" w14:textId="43B861E4" w:rsidR="00D67986" w:rsidRDefault="00D67986" w:rsidP="006F6108"/>
    <w:p w14:paraId="3CD4D335" w14:textId="77777777" w:rsidR="00D67986" w:rsidRDefault="00D67986" w:rsidP="00D679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EFEEBD" wp14:editId="67A698D5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42875" cy="123825"/>
                <wp:effectExtent l="0" t="0" r="28575" b="28575"/>
                <wp:wrapSquare wrapText="bothSides"/>
                <wp:docPr id="1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97263" w14:textId="77777777" w:rsidR="00D67986" w:rsidRDefault="00D67986" w:rsidP="00D679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FEEB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.65pt;width:11.25pt;height:9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">
                <v:textbox>
                  <w:txbxContent>
                    <w:p w14:paraId="7E297263" w14:textId="77777777" w:rsidR="00D67986" w:rsidRDefault="00D67986" w:rsidP="00D67986"/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Θέλω να ενημερωθώ για τη διαδικασία συμμετοχής μου στο ανωτέρω πρόγραμμα </w:t>
      </w:r>
      <w:proofErr w:type="spellStart"/>
      <w:r>
        <w:t>Voucher</w:t>
      </w:r>
      <w:proofErr w:type="spellEnd"/>
      <w:r>
        <w:t xml:space="preserve"> και για σύγχρονα προγράμματα κατάρτισης ή/και συμβουλευτικής.</w:t>
      </w:r>
    </w:p>
    <w:p w14:paraId="4BB75B77" w14:textId="77777777" w:rsidR="00D67986" w:rsidRDefault="00D67986" w:rsidP="00D679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420ADA" wp14:editId="69A7477A">
                <wp:simplePos x="0" y="0"/>
                <wp:positionH relativeFrom="margin">
                  <wp:posOffset>-9525</wp:posOffset>
                </wp:positionH>
                <wp:positionV relativeFrom="paragraph">
                  <wp:posOffset>5715</wp:posOffset>
                </wp:positionV>
                <wp:extent cx="123825" cy="123825"/>
                <wp:effectExtent l="0" t="0" r="28575" b="28575"/>
                <wp:wrapSquare wrapText="bothSides"/>
                <wp:docPr id="14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905D3" w14:textId="77777777" w:rsidR="00D67986" w:rsidRDefault="00D67986" w:rsidP="00D679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20ADA" id="_x0000_s1027" type="#_x0000_t202" style="position:absolute;margin-left:-.75pt;margin-top:.45pt;width:9.7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">
                <v:textbox>
                  <w:txbxContent>
                    <w:p w14:paraId="48A905D3" w14:textId="77777777" w:rsidR="00D67986" w:rsidRDefault="00D67986" w:rsidP="00D67986"/>
                  </w:txbxContent>
                </v:textbox>
                <w10:wrap type="square" anchorx="margin"/>
              </v:shape>
            </w:pict>
          </mc:Fallback>
        </mc:AlternateContent>
      </w:r>
      <w:r>
        <w:t>Συμφωνώ να διαβιβαστούν τα προσωπικά μου δεδομένα επικοινωνίας στο ΚΕΚ-ΙΝΕ/ΓΣΕΕ για τους ανωτέρω ενημερωτικούς σκοπούς.</w:t>
      </w:r>
    </w:p>
    <w:p w14:paraId="543CBB72" w14:textId="77777777" w:rsidR="00D67986" w:rsidRDefault="00D67986" w:rsidP="00D6798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6DFDF1" wp14:editId="03B3F29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33350" cy="133350"/>
                <wp:effectExtent l="0" t="0" r="19050" b="1905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6E4E" w14:textId="77777777" w:rsidR="00D67986" w:rsidRDefault="00D67986" w:rsidP="00D679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DFDF1" id="_x0000_s1028" type="#_x0000_t202" style="position:absolute;margin-left:0;margin-top:.95pt;width:10.5pt;height:10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">
                <v:textbox>
                  <w:txbxContent>
                    <w:p w14:paraId="22976E4E" w14:textId="77777777" w:rsidR="00D67986" w:rsidRDefault="00D67986" w:rsidP="00D67986"/>
                  </w:txbxContent>
                </v:textbox>
                <w10:wrap type="square" anchorx="margin"/>
              </v:shape>
            </w:pict>
          </mc:Fallback>
        </mc:AlternateContent>
      </w:r>
      <w:r w:rsidRPr="00071764">
        <w:t>Επιθυμώ να λαμβάνω ενημερωτικά μηνύματα (προαιρετικό)</w:t>
      </w:r>
    </w:p>
    <w:p w14:paraId="139047AA" w14:textId="77777777" w:rsidR="00D67986" w:rsidRDefault="00D67986" w:rsidP="006F6108"/>
    <w:sectPr w:rsidR="00D67986" w:rsidSect="00584B0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8151A" w14:textId="77777777" w:rsidR="006A3CB6" w:rsidRDefault="006A3CB6" w:rsidP="00584B04">
      <w:pPr>
        <w:spacing w:after="0" w:line="240" w:lineRule="auto"/>
      </w:pPr>
      <w:r>
        <w:separator/>
      </w:r>
    </w:p>
  </w:endnote>
  <w:endnote w:type="continuationSeparator" w:id="0">
    <w:p w14:paraId="43AE4F41" w14:textId="77777777" w:rsidR="006A3CB6" w:rsidRDefault="006A3CB6" w:rsidP="00584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F1C08" w14:textId="77777777" w:rsidR="006A3CB6" w:rsidRDefault="006A3CB6" w:rsidP="00584B04">
      <w:pPr>
        <w:spacing w:after="0" w:line="240" w:lineRule="auto"/>
      </w:pPr>
      <w:r>
        <w:separator/>
      </w:r>
    </w:p>
  </w:footnote>
  <w:footnote w:type="continuationSeparator" w:id="0">
    <w:p w14:paraId="0944B25B" w14:textId="77777777" w:rsidR="006A3CB6" w:rsidRDefault="006A3CB6" w:rsidP="00584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B63BB" w14:textId="1C5E4571" w:rsidR="00584B04" w:rsidRPr="00584B04" w:rsidRDefault="00584B04" w:rsidP="00584B04">
    <w:pPr>
      <w:pStyle w:val="a3"/>
      <w:jc w:val="center"/>
    </w:pPr>
    <w:r>
      <w:rPr>
        <w:noProof/>
      </w:rPr>
      <w:drawing>
        <wp:inline distT="0" distB="0" distL="0" distR="0" wp14:anchorId="679AC030" wp14:editId="26E1F9B1">
          <wp:extent cx="3695700" cy="1188720"/>
          <wp:effectExtent l="0" t="0" r="0" b="0"/>
          <wp:docPr id="6" name="Εικόνα 6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6" descr="Εικόνα που περιέχει κείμενο&#10;&#10;Περιγραφή που δημιουργήθηκε αυτόματα"/>
                  <pic:cNvPicPr>
                    <a:picLocks noChangeAspect="1"/>
                  </pic:cNvPicPr>
                </pic:nvPicPr>
                <pic:blipFill rotWithShape="1">
                  <a:blip r:embed="rId1"/>
                  <a:srcRect l="29329" t="24915" r="42066" b="54281"/>
                  <a:stretch/>
                </pic:blipFill>
                <pic:spPr bwMode="auto">
                  <a:xfrm>
                    <a:off x="0" y="0"/>
                    <a:ext cx="3701175" cy="1190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04"/>
    <w:rsid w:val="00002A0C"/>
    <w:rsid w:val="00092E9D"/>
    <w:rsid w:val="00327241"/>
    <w:rsid w:val="00584B04"/>
    <w:rsid w:val="005B1FD4"/>
    <w:rsid w:val="006A3CB6"/>
    <w:rsid w:val="006F6108"/>
    <w:rsid w:val="00AC3C07"/>
    <w:rsid w:val="00D140C1"/>
    <w:rsid w:val="00D22D35"/>
    <w:rsid w:val="00D45CB0"/>
    <w:rsid w:val="00D6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36332"/>
  <w15:chartTrackingRefBased/>
  <w15:docId w15:val="{FE6556EE-1BD2-4D52-BB41-528BDF69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4B0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84B04"/>
    <w:rPr>
      <w:rFonts w:ascii="Calibri" w:eastAsia="Calibri" w:hAnsi="Calibri" w:cs="Times New Roman"/>
    </w:rPr>
  </w:style>
  <w:style w:type="paragraph" w:styleId="a4">
    <w:name w:val="footer"/>
    <w:basedOn w:val="a"/>
    <w:link w:val="Char0"/>
    <w:uiPriority w:val="99"/>
    <w:unhideWhenUsed/>
    <w:rsid w:val="00584B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84B04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unhideWhenUsed/>
    <w:rsid w:val="00092E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9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ΓΙΑΝΝΗΣ ΠΑΡΠΑΛΑΣ</dc:creator>
  <cp:keywords/>
  <dc:description/>
  <cp:lastModifiedBy>Χαράλαμπος Χαραλαμπίδης</cp:lastModifiedBy>
  <cp:revision>2</cp:revision>
  <dcterms:created xsi:type="dcterms:W3CDTF">2025-05-23T08:26:00Z</dcterms:created>
  <dcterms:modified xsi:type="dcterms:W3CDTF">2025-05-23T08:26:00Z</dcterms:modified>
</cp:coreProperties>
</file>